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E1" w:rsidRDefault="00D234E1" w:rsidP="00D234E1">
      <w:pPr>
        <w:pStyle w:val="a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РАСПИСАНИЕ ЭКЗАМЕНОВ НА БОГОСЛОВСКИХ КУРСАХ</w:t>
      </w:r>
    </w:p>
    <w:p w:rsidR="00D234E1" w:rsidRDefault="00DD0854" w:rsidP="00D234E1">
      <w:pPr>
        <w:pStyle w:val="a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2011/2012</w:t>
      </w:r>
      <w:bookmarkStart w:id="0" w:name="_GoBack"/>
      <w:bookmarkEnd w:id="0"/>
      <w:r w:rsidR="00D234E1">
        <w:rPr>
          <w:b/>
          <w:color w:val="FF0000"/>
          <w:sz w:val="28"/>
          <w:szCs w:val="28"/>
        </w:rPr>
        <w:t xml:space="preserve"> учебный год</w:t>
      </w:r>
    </w:p>
    <w:p w:rsidR="00D234E1" w:rsidRDefault="00D234E1" w:rsidP="00D234E1">
      <w:pPr>
        <w:pStyle w:val="a3"/>
        <w:jc w:val="center"/>
        <w:rPr>
          <w:sz w:val="28"/>
          <w:szCs w:val="28"/>
        </w:rPr>
      </w:pPr>
    </w:p>
    <w:p w:rsidR="00D234E1" w:rsidRDefault="00D234E1" w:rsidP="00D234E1">
      <w:pPr>
        <w:pStyle w:val="a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lang w:val="en-US"/>
        </w:rPr>
        <w:t>I</w:t>
      </w:r>
      <w:r>
        <w:rPr>
          <w:b/>
          <w:color w:val="FF0000"/>
          <w:sz w:val="28"/>
          <w:szCs w:val="28"/>
        </w:rPr>
        <w:t xml:space="preserve"> курс</w:t>
      </w:r>
    </w:p>
    <w:p w:rsidR="00D234E1" w:rsidRDefault="00D234E1" w:rsidP="00D234E1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234E1" w:rsidTr="00D234E1">
        <w:tc>
          <w:tcPr>
            <w:tcW w:w="9571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234E1" w:rsidRDefault="00D234E1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 мая, четверг</w:t>
            </w:r>
          </w:p>
        </w:tc>
      </w:tr>
      <w:tr w:rsidR="00D234E1" w:rsidTr="00D234E1">
        <w:tc>
          <w:tcPr>
            <w:tcW w:w="47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4E1" w:rsidRDefault="002044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– 20</w:t>
            </w:r>
            <w:r w:rsidR="00D234E1">
              <w:rPr>
                <w:sz w:val="28"/>
                <w:szCs w:val="28"/>
              </w:rPr>
              <w:t>.50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234E1" w:rsidRDefault="002044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Православная Церковь и современный мир</w:t>
            </w:r>
          </w:p>
        </w:tc>
      </w:tr>
      <w:tr w:rsidR="00D234E1" w:rsidTr="00D234E1">
        <w:tc>
          <w:tcPr>
            <w:tcW w:w="957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234E1" w:rsidRDefault="0020440F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</w:t>
            </w:r>
            <w:r w:rsidR="00D234E1">
              <w:rPr>
                <w:color w:val="FF0000"/>
                <w:sz w:val="28"/>
                <w:szCs w:val="28"/>
              </w:rPr>
              <w:t xml:space="preserve"> мая, воскресенье</w:t>
            </w:r>
          </w:p>
        </w:tc>
      </w:tr>
      <w:tr w:rsidR="00D234E1" w:rsidTr="00D234E1">
        <w:tc>
          <w:tcPr>
            <w:tcW w:w="47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4E1" w:rsidRDefault="00D234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14.50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234E1" w:rsidRDefault="002044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православного вероучения</w:t>
            </w:r>
          </w:p>
        </w:tc>
      </w:tr>
      <w:tr w:rsidR="00D234E1" w:rsidTr="00D234E1">
        <w:tc>
          <w:tcPr>
            <w:tcW w:w="957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234E1" w:rsidRDefault="0020440F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17 мая, четверг</w:t>
            </w:r>
          </w:p>
        </w:tc>
      </w:tr>
      <w:tr w:rsidR="00D234E1" w:rsidTr="00D234E1">
        <w:tc>
          <w:tcPr>
            <w:tcW w:w="47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4E1" w:rsidRDefault="00D234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– 20.50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234E1" w:rsidRDefault="0020440F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Литургика</w:t>
            </w:r>
            <w:proofErr w:type="spellEnd"/>
          </w:p>
        </w:tc>
      </w:tr>
      <w:tr w:rsidR="00D234E1" w:rsidTr="00D234E1">
        <w:tc>
          <w:tcPr>
            <w:tcW w:w="957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234E1" w:rsidRDefault="0020440F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18 мая, пятница</w:t>
            </w:r>
          </w:p>
        </w:tc>
      </w:tr>
      <w:tr w:rsidR="00D234E1" w:rsidTr="00D234E1">
        <w:tc>
          <w:tcPr>
            <w:tcW w:w="47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4E1" w:rsidRDefault="002044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– 20.50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234E1" w:rsidRDefault="002044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Общецерковная история</w:t>
            </w:r>
          </w:p>
        </w:tc>
      </w:tr>
      <w:tr w:rsidR="00D234E1" w:rsidTr="00D234E1">
        <w:tc>
          <w:tcPr>
            <w:tcW w:w="957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234E1" w:rsidRDefault="0020440F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 мая, воскресенье</w:t>
            </w:r>
          </w:p>
        </w:tc>
      </w:tr>
      <w:tr w:rsidR="00D234E1" w:rsidTr="0020440F">
        <w:tc>
          <w:tcPr>
            <w:tcW w:w="47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4E1" w:rsidRDefault="002044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14.50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234E1" w:rsidRDefault="002044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Русской Церкви</w:t>
            </w:r>
          </w:p>
        </w:tc>
      </w:tr>
      <w:tr w:rsidR="0020440F" w:rsidTr="0020440F">
        <w:tc>
          <w:tcPr>
            <w:tcW w:w="47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0440F" w:rsidRDefault="002044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16.50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0440F" w:rsidRDefault="002044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Церковно-славянский язык</w:t>
            </w:r>
          </w:p>
        </w:tc>
      </w:tr>
      <w:tr w:rsidR="0020440F" w:rsidTr="005E6931">
        <w:tc>
          <w:tcPr>
            <w:tcW w:w="957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0440F" w:rsidRDefault="0020440F" w:rsidP="0020440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27</w:t>
            </w:r>
            <w:r>
              <w:rPr>
                <w:color w:val="FF0000"/>
                <w:sz w:val="28"/>
                <w:szCs w:val="28"/>
              </w:rPr>
              <w:t xml:space="preserve"> мая, воскресенье</w:t>
            </w:r>
          </w:p>
        </w:tc>
      </w:tr>
      <w:tr w:rsidR="0020440F" w:rsidTr="0020440F">
        <w:tc>
          <w:tcPr>
            <w:tcW w:w="47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0440F" w:rsidRDefault="002044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14.50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0440F" w:rsidRDefault="002044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Ветхий Завет</w:t>
            </w:r>
          </w:p>
        </w:tc>
      </w:tr>
      <w:tr w:rsidR="0020440F" w:rsidTr="00D234E1">
        <w:tc>
          <w:tcPr>
            <w:tcW w:w="478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0440F" w:rsidRDefault="002044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16.50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0440F" w:rsidRDefault="002044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Завет</w:t>
            </w:r>
          </w:p>
        </w:tc>
      </w:tr>
    </w:tbl>
    <w:p w:rsidR="00D234E1" w:rsidRDefault="00D234E1" w:rsidP="00D234E1">
      <w:pPr>
        <w:pStyle w:val="a3"/>
        <w:rPr>
          <w:b/>
          <w:color w:val="FF0000"/>
          <w:sz w:val="28"/>
          <w:szCs w:val="28"/>
        </w:rPr>
      </w:pPr>
    </w:p>
    <w:p w:rsidR="00D234E1" w:rsidRDefault="00D234E1" w:rsidP="00D234E1">
      <w:pPr>
        <w:pStyle w:val="a3"/>
        <w:rPr>
          <w:b/>
          <w:color w:val="FF0000"/>
          <w:sz w:val="28"/>
          <w:szCs w:val="28"/>
        </w:rPr>
      </w:pPr>
    </w:p>
    <w:p w:rsidR="00D234E1" w:rsidRDefault="00D234E1" w:rsidP="00D234E1">
      <w:pPr>
        <w:pStyle w:val="a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lang w:val="en-US"/>
        </w:rPr>
        <w:t>II</w:t>
      </w:r>
      <w:r>
        <w:rPr>
          <w:b/>
          <w:color w:val="FF0000"/>
          <w:sz w:val="28"/>
          <w:szCs w:val="28"/>
        </w:rPr>
        <w:t xml:space="preserve"> курс</w:t>
      </w:r>
    </w:p>
    <w:p w:rsidR="00D234E1" w:rsidRDefault="00D234E1" w:rsidP="00D234E1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234E1" w:rsidTr="00D234E1">
        <w:tc>
          <w:tcPr>
            <w:tcW w:w="9571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234E1" w:rsidRDefault="0020440F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 мая, пятница</w:t>
            </w:r>
          </w:p>
        </w:tc>
      </w:tr>
      <w:tr w:rsidR="00D234E1" w:rsidTr="00D234E1">
        <w:tc>
          <w:tcPr>
            <w:tcW w:w="47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4E1" w:rsidRDefault="00D234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– 20.50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234E1" w:rsidRDefault="0020440F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Литургика</w:t>
            </w:r>
            <w:proofErr w:type="spellEnd"/>
          </w:p>
        </w:tc>
      </w:tr>
      <w:tr w:rsidR="00D234E1" w:rsidTr="00D234E1">
        <w:tc>
          <w:tcPr>
            <w:tcW w:w="957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234E1" w:rsidRDefault="0020440F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</w:t>
            </w:r>
            <w:r w:rsidR="00D234E1">
              <w:rPr>
                <w:color w:val="FF0000"/>
                <w:sz w:val="28"/>
                <w:szCs w:val="28"/>
              </w:rPr>
              <w:t xml:space="preserve"> мая, воскресенье</w:t>
            </w:r>
          </w:p>
        </w:tc>
      </w:tr>
      <w:tr w:rsidR="00D234E1" w:rsidTr="00D234E1">
        <w:tc>
          <w:tcPr>
            <w:tcW w:w="47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4E1" w:rsidRDefault="00D234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16.50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234E1" w:rsidRDefault="002044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православного вероучения</w:t>
            </w:r>
          </w:p>
        </w:tc>
      </w:tr>
      <w:tr w:rsidR="00D234E1" w:rsidTr="00D234E1">
        <w:tc>
          <w:tcPr>
            <w:tcW w:w="957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234E1" w:rsidRDefault="0020440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</w:t>
            </w:r>
            <w:r w:rsidR="00D234E1">
              <w:rPr>
                <w:color w:val="FF0000"/>
                <w:sz w:val="28"/>
                <w:szCs w:val="28"/>
              </w:rPr>
              <w:t xml:space="preserve"> мая, вторник</w:t>
            </w:r>
          </w:p>
        </w:tc>
      </w:tr>
      <w:tr w:rsidR="00D234E1" w:rsidTr="00D234E1">
        <w:tc>
          <w:tcPr>
            <w:tcW w:w="47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4E1" w:rsidRDefault="00D234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– 20.50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234E1" w:rsidRDefault="00D234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Общецерковная история</w:t>
            </w:r>
          </w:p>
        </w:tc>
      </w:tr>
      <w:tr w:rsidR="00D234E1" w:rsidTr="00D234E1">
        <w:tc>
          <w:tcPr>
            <w:tcW w:w="957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234E1" w:rsidRDefault="0020440F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18</w:t>
            </w:r>
            <w:r w:rsidR="00D234E1">
              <w:rPr>
                <w:color w:val="FF0000"/>
                <w:sz w:val="28"/>
                <w:szCs w:val="28"/>
              </w:rPr>
              <w:t xml:space="preserve"> мая, пятница</w:t>
            </w:r>
          </w:p>
        </w:tc>
      </w:tr>
      <w:tr w:rsidR="00D234E1" w:rsidTr="00D234E1">
        <w:tc>
          <w:tcPr>
            <w:tcW w:w="47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4E1" w:rsidRDefault="00D234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– 20.50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234E1" w:rsidRDefault="002044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Церковное искусство</w:t>
            </w:r>
          </w:p>
        </w:tc>
      </w:tr>
      <w:tr w:rsidR="00D234E1" w:rsidTr="00D234E1">
        <w:tc>
          <w:tcPr>
            <w:tcW w:w="957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234E1" w:rsidRDefault="00D234E1" w:rsidP="0020440F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  <w:r w:rsidR="0020440F">
              <w:rPr>
                <w:color w:val="FF0000"/>
                <w:sz w:val="28"/>
                <w:szCs w:val="28"/>
              </w:rPr>
              <w:t>0</w:t>
            </w:r>
            <w:r>
              <w:rPr>
                <w:color w:val="FF0000"/>
                <w:sz w:val="28"/>
                <w:szCs w:val="28"/>
              </w:rPr>
              <w:t xml:space="preserve"> мая, воскресенье</w:t>
            </w:r>
          </w:p>
        </w:tc>
      </w:tr>
      <w:tr w:rsidR="00D234E1" w:rsidTr="00D234E1">
        <w:tc>
          <w:tcPr>
            <w:tcW w:w="47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4E1" w:rsidRDefault="00D234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14.50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234E1" w:rsidRDefault="00D234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Церковно-славянский язык</w:t>
            </w:r>
          </w:p>
        </w:tc>
      </w:tr>
      <w:tr w:rsidR="00103CAC" w:rsidTr="00D234E1">
        <w:tc>
          <w:tcPr>
            <w:tcW w:w="47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03CAC" w:rsidRDefault="00103CA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16.50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03CAC" w:rsidRDefault="00103CA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Русской Церкви</w:t>
            </w:r>
          </w:p>
        </w:tc>
      </w:tr>
      <w:tr w:rsidR="00D234E1" w:rsidTr="00D234E1">
        <w:tc>
          <w:tcPr>
            <w:tcW w:w="957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234E1" w:rsidRDefault="00103CA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27</w:t>
            </w:r>
            <w:r w:rsidR="00D234E1">
              <w:rPr>
                <w:color w:val="FF0000"/>
                <w:sz w:val="28"/>
                <w:szCs w:val="28"/>
              </w:rPr>
              <w:t xml:space="preserve"> мая, воскресенье</w:t>
            </w:r>
          </w:p>
        </w:tc>
      </w:tr>
      <w:tr w:rsidR="00D234E1" w:rsidTr="00D234E1">
        <w:tc>
          <w:tcPr>
            <w:tcW w:w="47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4E1" w:rsidRDefault="00D234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14.50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234E1" w:rsidRDefault="00D234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Ветхий Завет</w:t>
            </w:r>
          </w:p>
        </w:tc>
      </w:tr>
      <w:tr w:rsidR="00D234E1" w:rsidTr="00D234E1">
        <w:tc>
          <w:tcPr>
            <w:tcW w:w="478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D234E1" w:rsidRDefault="00D234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16.50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34E1" w:rsidRDefault="00D234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Завет</w:t>
            </w:r>
          </w:p>
        </w:tc>
      </w:tr>
    </w:tbl>
    <w:p w:rsidR="00D234E1" w:rsidRDefault="00D234E1" w:rsidP="00D234E1">
      <w:pPr>
        <w:pStyle w:val="a3"/>
        <w:rPr>
          <w:b/>
          <w:color w:val="FF0000"/>
          <w:sz w:val="28"/>
          <w:szCs w:val="28"/>
        </w:rPr>
      </w:pPr>
    </w:p>
    <w:p w:rsidR="00D234E1" w:rsidRDefault="00D234E1" w:rsidP="00D234E1">
      <w:pPr>
        <w:pStyle w:val="a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lang w:val="en-US"/>
        </w:rPr>
        <w:t>III</w:t>
      </w:r>
      <w:r>
        <w:rPr>
          <w:b/>
          <w:color w:val="FF0000"/>
          <w:sz w:val="28"/>
          <w:szCs w:val="28"/>
        </w:rPr>
        <w:t xml:space="preserve"> курс</w:t>
      </w:r>
    </w:p>
    <w:p w:rsidR="00D234E1" w:rsidRDefault="00D234E1" w:rsidP="00D234E1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234E1" w:rsidTr="00D234E1">
        <w:tc>
          <w:tcPr>
            <w:tcW w:w="9571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234E1" w:rsidRDefault="00103CAC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10 мая, четверг</w:t>
            </w:r>
          </w:p>
        </w:tc>
      </w:tr>
      <w:tr w:rsidR="00D234E1" w:rsidTr="00D234E1">
        <w:tc>
          <w:tcPr>
            <w:tcW w:w="47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4E1" w:rsidRDefault="00103CA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– 20.50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234E1" w:rsidRDefault="00103CAC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Сектоведение</w:t>
            </w:r>
            <w:proofErr w:type="spellEnd"/>
          </w:p>
        </w:tc>
      </w:tr>
      <w:tr w:rsidR="00D234E1" w:rsidTr="00D234E1">
        <w:tc>
          <w:tcPr>
            <w:tcW w:w="957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234E1" w:rsidRDefault="00103CAC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</w:t>
            </w:r>
            <w:r w:rsidR="00D234E1">
              <w:rPr>
                <w:color w:val="FF0000"/>
                <w:sz w:val="28"/>
                <w:szCs w:val="28"/>
              </w:rPr>
              <w:t xml:space="preserve"> мая, пятница</w:t>
            </w:r>
          </w:p>
        </w:tc>
      </w:tr>
      <w:tr w:rsidR="00D234E1" w:rsidTr="00D234E1">
        <w:tc>
          <w:tcPr>
            <w:tcW w:w="47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4E1" w:rsidRDefault="00D234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– 20.50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234E1" w:rsidRDefault="00103CA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Религий</w:t>
            </w:r>
          </w:p>
        </w:tc>
      </w:tr>
      <w:tr w:rsidR="00D234E1" w:rsidTr="00D234E1">
        <w:tc>
          <w:tcPr>
            <w:tcW w:w="957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234E1" w:rsidRDefault="00103CAC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17 мая, четверг</w:t>
            </w:r>
          </w:p>
        </w:tc>
      </w:tr>
      <w:tr w:rsidR="00D234E1" w:rsidTr="00D234E1">
        <w:tc>
          <w:tcPr>
            <w:tcW w:w="47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4E1" w:rsidRDefault="00103CA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– 20.50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234E1" w:rsidRDefault="00103CA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Русской Церкви</w:t>
            </w:r>
          </w:p>
        </w:tc>
      </w:tr>
      <w:tr w:rsidR="00D234E1" w:rsidTr="00D234E1">
        <w:tc>
          <w:tcPr>
            <w:tcW w:w="957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234E1" w:rsidRDefault="00103CAC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18 мая, пятница</w:t>
            </w:r>
          </w:p>
        </w:tc>
      </w:tr>
      <w:tr w:rsidR="00D234E1" w:rsidTr="00D234E1">
        <w:tc>
          <w:tcPr>
            <w:tcW w:w="47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4E1" w:rsidRDefault="00D234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– 20.50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234E1" w:rsidRDefault="00103CAC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Литургика</w:t>
            </w:r>
            <w:proofErr w:type="spellEnd"/>
          </w:p>
        </w:tc>
      </w:tr>
      <w:tr w:rsidR="00D234E1" w:rsidTr="00D234E1">
        <w:tc>
          <w:tcPr>
            <w:tcW w:w="957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234E1" w:rsidRDefault="00D234E1" w:rsidP="00103CAC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  <w:r w:rsidR="00103CAC">
              <w:rPr>
                <w:color w:val="FF0000"/>
                <w:sz w:val="28"/>
                <w:szCs w:val="28"/>
              </w:rPr>
              <w:t>0 мая, воскресенье</w:t>
            </w:r>
          </w:p>
        </w:tc>
      </w:tr>
      <w:tr w:rsidR="00D234E1" w:rsidTr="00D234E1">
        <w:tc>
          <w:tcPr>
            <w:tcW w:w="47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4E1" w:rsidRDefault="00103CA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14.50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234E1" w:rsidRDefault="00D234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Православного вероучения </w:t>
            </w:r>
          </w:p>
        </w:tc>
      </w:tr>
      <w:tr w:rsidR="00103CAC" w:rsidTr="00D234E1">
        <w:tc>
          <w:tcPr>
            <w:tcW w:w="47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03CAC" w:rsidRDefault="00103CA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16.50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03CAC" w:rsidRDefault="00103CA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Сравнительное богословие</w:t>
            </w:r>
          </w:p>
        </w:tc>
      </w:tr>
      <w:tr w:rsidR="00D234E1" w:rsidTr="00D234E1">
        <w:tc>
          <w:tcPr>
            <w:tcW w:w="957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234E1" w:rsidRDefault="00103CAC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27</w:t>
            </w:r>
            <w:r w:rsidR="00D234E1">
              <w:rPr>
                <w:color w:val="FF0000"/>
                <w:sz w:val="28"/>
                <w:szCs w:val="28"/>
              </w:rPr>
              <w:t xml:space="preserve"> мая, воскресенье</w:t>
            </w:r>
          </w:p>
        </w:tc>
      </w:tr>
      <w:tr w:rsidR="00D234E1" w:rsidTr="00D234E1">
        <w:tc>
          <w:tcPr>
            <w:tcW w:w="47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4E1" w:rsidRDefault="00103CA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14.50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234E1" w:rsidRDefault="00103CA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Ветхий Завет</w:t>
            </w:r>
          </w:p>
        </w:tc>
      </w:tr>
      <w:tr w:rsidR="00D234E1" w:rsidTr="00D234E1">
        <w:tc>
          <w:tcPr>
            <w:tcW w:w="478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D234E1" w:rsidRDefault="00103CA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16.50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234E1" w:rsidRDefault="00103CA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</w:t>
            </w:r>
            <w:r>
              <w:rPr>
                <w:sz w:val="28"/>
                <w:szCs w:val="28"/>
              </w:rPr>
              <w:t xml:space="preserve"> Завет</w:t>
            </w:r>
          </w:p>
        </w:tc>
      </w:tr>
    </w:tbl>
    <w:p w:rsidR="00D234E1" w:rsidRDefault="00D234E1" w:rsidP="00D234E1">
      <w:pPr>
        <w:pStyle w:val="a3"/>
        <w:rPr>
          <w:sz w:val="28"/>
          <w:szCs w:val="28"/>
        </w:rPr>
      </w:pPr>
    </w:p>
    <w:p w:rsidR="00D234E1" w:rsidRDefault="00D234E1" w:rsidP="00D234E1">
      <w:pPr>
        <w:pStyle w:val="a3"/>
        <w:rPr>
          <w:sz w:val="28"/>
          <w:szCs w:val="28"/>
        </w:rPr>
      </w:pPr>
    </w:p>
    <w:p w:rsidR="00D234E1" w:rsidRDefault="00D234E1" w:rsidP="00D234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Настоятель храма </w:t>
      </w:r>
    </w:p>
    <w:p w:rsidR="00025A7A" w:rsidRDefault="00DD0854"/>
    <w:sectPr w:rsidR="00025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14"/>
    <w:rsid w:val="00103CAC"/>
    <w:rsid w:val="0020440F"/>
    <w:rsid w:val="004048CD"/>
    <w:rsid w:val="009F4714"/>
    <w:rsid w:val="00D234E1"/>
    <w:rsid w:val="00DD0854"/>
    <w:rsid w:val="00F2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4E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4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2012-04-24T09:04:00Z</dcterms:created>
  <dcterms:modified xsi:type="dcterms:W3CDTF">2012-04-25T19:21:00Z</dcterms:modified>
</cp:coreProperties>
</file>